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E6A" w:rsidRPr="007C2427" w:rsidRDefault="007C2427" w:rsidP="00E921E2">
      <w:pPr>
        <w:jc w:val="both"/>
        <w:rPr>
          <w:rFonts w:cstheme="minorHAnsi"/>
        </w:rPr>
      </w:pPr>
      <w:r>
        <w:rPr>
          <w:rFonts w:cstheme="minorHAnsi"/>
          <w:b/>
          <w:noProof/>
        </w:rPr>
        <w:drawing>
          <wp:anchor distT="0" distB="0" distL="114300" distR="114300" simplePos="0" relativeHeight="251669504" behindDoc="1" locked="0" layoutInCell="1" allowOverlap="1" wp14:anchorId="2F2480B3" wp14:editId="266A1903">
            <wp:simplePos x="0" y="0"/>
            <wp:positionH relativeFrom="column">
              <wp:posOffset>3552825</wp:posOffset>
            </wp:positionH>
            <wp:positionV relativeFrom="paragraph">
              <wp:posOffset>285750</wp:posOffset>
            </wp:positionV>
            <wp:extent cx="2124075" cy="1632585"/>
            <wp:effectExtent l="0" t="0" r="9525" b="5715"/>
            <wp:wrapTight wrapText="bothSides">
              <wp:wrapPolygon edited="0">
                <wp:start x="0" y="0"/>
                <wp:lineTo x="0" y="21424"/>
                <wp:lineTo x="21503" y="21424"/>
                <wp:lineTo x="2150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01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632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</w:rPr>
        <w:drawing>
          <wp:anchor distT="0" distB="0" distL="114300" distR="114300" simplePos="0" relativeHeight="251668480" behindDoc="1" locked="0" layoutInCell="1" allowOverlap="1" wp14:anchorId="67A6CB8B" wp14:editId="04DB7A00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209800" cy="1671320"/>
            <wp:effectExtent l="0" t="0" r="0" b="5080"/>
            <wp:wrapTight wrapText="bothSides">
              <wp:wrapPolygon edited="0">
                <wp:start x="0" y="0"/>
                <wp:lineTo x="0" y="21419"/>
                <wp:lineTo x="21414" y="21419"/>
                <wp:lineTo x="2141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02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671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1E6A" w:rsidRPr="00241BAA">
        <w:rPr>
          <w:rFonts w:cstheme="minorHAnsi"/>
          <w:b/>
        </w:rPr>
        <w:t>DOCUMENTATION</w:t>
      </w:r>
      <w:r>
        <w:rPr>
          <w:rFonts w:cstheme="minorHAnsi"/>
          <w:b/>
        </w:rPr>
        <w:t>/STILL PHOTOGRAPHS</w:t>
      </w:r>
      <w:r w:rsidR="00601E6A" w:rsidRPr="00241BAA">
        <w:rPr>
          <w:rFonts w:cstheme="minorHAnsi"/>
          <w:b/>
        </w:rPr>
        <w:t xml:space="preserve"> OF SITE</w:t>
      </w:r>
    </w:p>
    <w:p w:rsidR="00127B0F" w:rsidRPr="00127B0F" w:rsidRDefault="00127B0F" w:rsidP="00E921E2">
      <w:pPr>
        <w:jc w:val="both"/>
        <w:rPr>
          <w:rFonts w:cstheme="minorHAnsi"/>
          <w:b/>
          <w:noProof/>
        </w:rPr>
      </w:pPr>
      <w:r>
        <w:rPr>
          <w:rFonts w:cstheme="minorHAnsi"/>
          <w:b/>
          <w:noProof/>
        </w:rPr>
        <w:t xml:space="preserve">                </w:t>
      </w:r>
    </w:p>
    <w:p w:rsidR="007E2DC5" w:rsidRDefault="006545C8" w:rsidP="007E2DC5">
      <w:pPr>
        <w:tabs>
          <w:tab w:val="left" w:pos="6675"/>
        </w:tabs>
        <w:jc w:val="both"/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A6BA636" wp14:editId="4ED42D9F">
                <wp:simplePos x="0" y="0"/>
                <wp:positionH relativeFrom="column">
                  <wp:posOffset>-1009650</wp:posOffset>
                </wp:positionH>
                <wp:positionV relativeFrom="paragraph">
                  <wp:posOffset>315595</wp:posOffset>
                </wp:positionV>
                <wp:extent cx="1095375" cy="1276350"/>
                <wp:effectExtent l="0" t="0" r="66675" b="571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1276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-79.5pt;margin-top:24.85pt;width:86.25pt;height:10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9b42QEAAAUEAAAOAAAAZHJzL2Uyb0RvYy54bWysU9uO0zAQfUfiHyy/0yRddReipivUBV4Q&#10;VLvsB3gdu7Hkm8ZDk/49Y7fNIkBagXiZxPacmXOOx+vbyVl2UJBM8B1vFjVnysvQG7/v+OO3j2/e&#10;cpZQ+F7Y4FXHjyrx283rV+sxtmoZhmB7BYyK+NSOseMDYmyrKslBOZEWISpPhzqAE0hL2Fc9iJGq&#10;O1st6/q6GgP0EYJUKdHu3emQb0p9rZXEr1onhcx2nLhhiVDiU47VZi3aPYg4GHmmIf6BhRPGU9O5&#10;1J1Awb6D+a2UMxJCChoXMrgqaG2kKhpITVP/ouZhEFEVLWROirNN6f+VlV8OO2Cmp7tbcuaFozt6&#10;QBBmPyB7DxBGtg3ek48BGKWQX2NMLcG2fgfnVYo7yOInDS5/SRabisfH2WM1IZO02dTvVlc3K84k&#10;nTXLm+urVbmF6hkeIeEnFRzLPx1PZzozj6Y4LQ6fExIBAl4Aubf1OaIw9oPvGR4jCRJZR6ZOufm8&#10;yhJOpMsfHq06Ye+VJjMyzdKjjKHaWmAHQQMkpFQem7kSZWeYNtbOwPpl4Dk/Q1UZ0b8Bz4jSOXic&#10;wc74AH/qjtOFsj7lXxw46c4WPIX+WK6zWEOzVrw6v4s8zD+vC/z59W5+AAAA//8DAFBLAwQUAAYA&#10;CAAAACEAYvIXON8AAAAKAQAADwAAAGRycy9kb3ducmV2LnhtbEyPwU7DMBBE70j8g7VI3FonhbQk&#10;xKkQFRcuhVJx3sbbOCJeR7HbBL4e9wTH0Yxm3pTryXbiTINvHStI5wkI4trplhsF+4+X2QMIH5A1&#10;do5JwTd5WFfXVyUW2o38TuddaEQsYV+gAhNCX0jpa0MW/dz1xNE7usFiiHJopB5wjOW2k4skWUqL&#10;LccFgz09G6q/dierIPdvJnjzSZvjNl1uf7DZvO5HpW5vpqdHEIGm8BeGC35EhyoyHdyJtRedglma&#10;5fFMUHCfr0BcEncZiIOCRZasQFal/H+h+gUAAP//AwBQSwECLQAUAAYACAAAACEAtoM4kv4AAADh&#10;AQAAEwAAAAAAAAAAAAAAAAAAAAAAW0NvbnRlbnRfVHlwZXNdLnhtbFBLAQItABQABgAIAAAAIQA4&#10;/SH/1gAAAJQBAAALAAAAAAAAAAAAAAAAAC8BAABfcmVscy8ucmVsc1BLAQItABQABgAIAAAAIQCf&#10;K9b42QEAAAUEAAAOAAAAAAAAAAAAAAAAAC4CAABkcnMvZTJvRG9jLnhtbFBLAQItABQABgAIAAAA&#10;IQBi8hc43wAAAAoBAAAPAAAAAAAAAAAAAAAAADMEAABkcnMvZG93bnJldi54bWxQSwUGAAAAAAQA&#10;BADzAAAAPwUAAAAA&#10;" strokecolor="#4579b8 [3044]">
                <v:stroke endarrow="open"/>
              </v:shape>
            </w:pict>
          </mc:Fallback>
        </mc:AlternateContent>
      </w:r>
      <w:r w:rsidR="007C2427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95D984" wp14:editId="1AC641D2">
                <wp:simplePos x="0" y="0"/>
                <wp:positionH relativeFrom="column">
                  <wp:posOffset>2352675</wp:posOffset>
                </wp:positionH>
                <wp:positionV relativeFrom="paragraph">
                  <wp:posOffset>315595</wp:posOffset>
                </wp:positionV>
                <wp:extent cx="0" cy="1114425"/>
                <wp:effectExtent l="95250" t="0" r="57150" b="6667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144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185.25pt;margin-top:24.85pt;width:0;height:8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1p1zwEAAP0DAAAOAAAAZHJzL2Uyb0RvYy54bWysU12P0zAQfEfiP1h+p0mqA3FR0xPqAS8I&#10;Kg5+gM+xG0u211ovTfrvsZ00hwAhgXhx4o+ZnRmvd3eTs+ysMBrwHW82NWfKS+iNP3X865d3L15z&#10;Fkn4XljwquMXFfnd/vmz3RhatYUBbK+QJRIf2zF0fCAKbVVFOSgn4gaC8mlTAzpBaYqnqkcxJnZn&#10;q21dv6pGwD4gSBVjWr2fN/m+8GutJH3SOipituNJG5URy/iYx2q/E+0JRRiMXGSIf1DhhPGp6Ep1&#10;L0iwb2h+oXJGIkTQtJHgKtDaSFU8JDdN/ZObh0EEVbykcGJYY4r/j1Z+PB+Rmb7jt5x54dIVPRAK&#10;cxqIvUGEkR3A+xQjILvNaY0htgl08EdcZjEcMVufNLr8TabYVBK+rAmriZicF2VabZrm5mb7MvNV&#10;T8CAkd4rcCz/dDwuOlYBTUlYnD9EmoFXQK5qfR5JGPvW94wuITkR2cBSJO9XWfwst/zRxaoZ+1np&#10;FEISONco7acOFtlZpMYRUipPzcqUTmeYNtauwLqI+yNwOZ+hqrTm34BXRKkMnlawMx7wd9VpukrW&#10;8/lrArPvHMEj9JdykSWa1GPlQpb3kJv4x3mBP73a/XcAAAD//wMAUEsDBBQABgAIAAAAIQDUV3s7&#10;3gAAAAoBAAAPAAAAZHJzL2Rvd25yZXYueG1sTI/BTsMwDIbvSLxDZCRuLF1hGyt1J8TEhcvGmDh7&#10;rddUNE7VZGvh6QniAEfbn35/f74abavO3PvGCcJ0koBiKV3VSI2wf3u+uQflA0lFrRNG+GQPq+Ly&#10;IqescoO88nkXahVDxGeEYELoMq19adiSn7iOJd6OrrcU4tjXuuppiOG21WmSzLWlRuIHQx0/GS4/&#10;dieLsPRbE7x55/VxM51vvqhev+wHxOur8fEBVOAx/MHwox/VoYhOB3eSyqsW4XaRzCKKcLdcgIrA&#10;7+KAkKazFHSR6/8Vim8AAAD//wMAUEsBAi0AFAAGAAgAAAAhALaDOJL+AAAA4QEAABMAAAAAAAAA&#10;AAAAAAAAAAAAAFtDb250ZW50X1R5cGVzXS54bWxQSwECLQAUAAYACAAAACEAOP0h/9YAAACUAQAA&#10;CwAAAAAAAAAAAAAAAAAvAQAAX3JlbHMvLnJlbHNQSwECLQAUAAYACAAAACEASW9adc8BAAD9AwAA&#10;DgAAAAAAAAAAAAAAAAAuAgAAZHJzL2Uyb0RvYy54bWxQSwECLQAUAAYACAAAACEA1Fd7O94AAAAK&#10;AQAADwAAAAAAAAAAAAAAAAApBAAAZHJzL2Rvd25yZXYueG1sUEsFBgAAAAAEAAQA8wAAADQFAAAA&#10;AA==&#10;" strokecolor="#4579b8 [3044]">
                <v:stroke endarrow="open"/>
              </v:shape>
            </w:pict>
          </mc:Fallback>
        </mc:AlternateContent>
      </w:r>
      <w:r w:rsidR="007C2427">
        <w:rPr>
          <w:rFonts w:cstheme="minorHAnsi"/>
        </w:rPr>
        <w:tab/>
      </w:r>
      <w:r w:rsidR="007E2DC5">
        <w:rPr>
          <w:rFonts w:cstheme="minorHAnsi"/>
        </w:rPr>
        <w:tab/>
        <w:t>BOOM</w:t>
      </w:r>
    </w:p>
    <w:p w:rsidR="009F0C49" w:rsidRDefault="00BE2F6F" w:rsidP="00E921E2">
      <w:pPr>
        <w:jc w:val="both"/>
        <w:rPr>
          <w:rFonts w:cstheme="minorHAnsi"/>
        </w:rPr>
      </w:pPr>
      <w:r>
        <w:rPr>
          <w:rFonts w:cstheme="minorHAnsi"/>
        </w:rPr>
        <w:tab/>
      </w:r>
    </w:p>
    <w:p w:rsidR="009F0C49" w:rsidRDefault="007E2DC5" w:rsidP="00E921E2">
      <w:pPr>
        <w:jc w:val="both"/>
        <w:rPr>
          <w:rFonts w:cstheme="minorHAnsi"/>
        </w:rPr>
      </w:pPr>
      <w:r>
        <w:rPr>
          <w:rFonts w:cstheme="minorHAnsi"/>
          <w:noProof/>
        </w:rPr>
        <w:t xml:space="preserve"> </w:t>
      </w:r>
    </w:p>
    <w:p w:rsidR="00127B0F" w:rsidRDefault="009F0C49" w:rsidP="00E921E2">
      <w:pPr>
        <w:jc w:val="both"/>
        <w:rPr>
          <w:rFonts w:cstheme="minorHAnsi"/>
        </w:rPr>
      </w:pPr>
      <w:r>
        <w:rPr>
          <w:rFonts w:cstheme="minorHAnsi"/>
        </w:rPr>
        <w:t xml:space="preserve"> </w:t>
      </w:r>
      <w:r w:rsidR="00FD73A6">
        <w:rPr>
          <w:rFonts w:cstheme="minorHAnsi"/>
          <w:noProof/>
        </w:rPr>
        <w:t xml:space="preserve">               </w:t>
      </w:r>
    </w:p>
    <w:p w:rsidR="009F0C49" w:rsidRDefault="00BE2F6F" w:rsidP="00E921E2">
      <w:pPr>
        <w:jc w:val="both"/>
        <w:rPr>
          <w:rFonts w:cstheme="minorHAnsi"/>
        </w:rPr>
      </w:pPr>
      <w:r>
        <w:rPr>
          <w:rFonts w:cstheme="minorHAnsi"/>
        </w:rPr>
        <w:tab/>
      </w:r>
    </w:p>
    <w:p w:rsidR="00BD776C" w:rsidRDefault="007C2427" w:rsidP="006545C8">
      <w:pPr>
        <w:tabs>
          <w:tab w:val="left" w:pos="5670"/>
        </w:tabs>
        <w:spacing w:line="240" w:lineRule="auto"/>
        <w:jc w:val="both"/>
        <w:rPr>
          <w:rFonts w:cstheme="minorHAnsi"/>
          <w:b/>
        </w:rPr>
      </w:pPr>
      <w:r>
        <w:rPr>
          <w:rFonts w:cstheme="minorHAnsi"/>
        </w:rPr>
        <w:t xml:space="preserve">FIG 1- OVERVIEW PICTURE OF THE SITE/SPOT </w:t>
      </w:r>
      <w:r w:rsidR="006545C8">
        <w:rPr>
          <w:rFonts w:cstheme="minorHAnsi"/>
        </w:rPr>
        <w:t xml:space="preserve">                              FIG 2- THE CORRODED FACILITY </w:t>
      </w:r>
    </w:p>
    <w:p w:rsidR="006545C8" w:rsidRDefault="006545C8" w:rsidP="006545C8">
      <w:pPr>
        <w:tabs>
          <w:tab w:val="left" w:pos="5670"/>
        </w:tabs>
        <w:spacing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  <w:t xml:space="preserve">        </w:t>
      </w:r>
      <w:r>
        <w:rPr>
          <w:rFonts w:cstheme="minorHAnsi"/>
        </w:rPr>
        <w:t>(BEFORE EXPOSURE)</w:t>
      </w:r>
    </w:p>
    <w:p w:rsidR="007E2DC5" w:rsidRDefault="007414FC" w:rsidP="00E921E2">
      <w:pPr>
        <w:jc w:val="both"/>
        <w:rPr>
          <w:rFonts w:cstheme="minorHAnsi"/>
          <w:b/>
        </w:rPr>
      </w:pPr>
      <w:r>
        <w:rPr>
          <w:rFonts w:cstheme="minorHAnsi"/>
          <w:noProof/>
        </w:rPr>
        <w:drawing>
          <wp:anchor distT="0" distB="0" distL="114300" distR="114300" simplePos="0" relativeHeight="251667456" behindDoc="1" locked="0" layoutInCell="1" allowOverlap="1" wp14:anchorId="48434E80" wp14:editId="592755DF">
            <wp:simplePos x="0" y="0"/>
            <wp:positionH relativeFrom="column">
              <wp:posOffset>3552825</wp:posOffset>
            </wp:positionH>
            <wp:positionV relativeFrom="paragraph">
              <wp:posOffset>124460</wp:posOffset>
            </wp:positionV>
            <wp:extent cx="2185035" cy="1638300"/>
            <wp:effectExtent l="0" t="0" r="5715" b="0"/>
            <wp:wrapTight wrapText="bothSides">
              <wp:wrapPolygon edited="0">
                <wp:start x="0" y="0"/>
                <wp:lineTo x="0" y="21349"/>
                <wp:lineTo x="21468" y="21349"/>
                <wp:lineTo x="2146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344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5035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</w:rPr>
        <w:drawing>
          <wp:anchor distT="0" distB="0" distL="114300" distR="114300" simplePos="0" relativeHeight="251665408" behindDoc="1" locked="0" layoutInCell="1" allowOverlap="1" wp14:anchorId="3B6E3A06" wp14:editId="0EB4C702">
            <wp:simplePos x="0" y="0"/>
            <wp:positionH relativeFrom="column">
              <wp:posOffset>0</wp:posOffset>
            </wp:positionH>
            <wp:positionV relativeFrom="paragraph">
              <wp:posOffset>178435</wp:posOffset>
            </wp:positionV>
            <wp:extent cx="2314575" cy="1581785"/>
            <wp:effectExtent l="0" t="0" r="9525" b="0"/>
            <wp:wrapTight wrapText="bothSides">
              <wp:wrapPolygon edited="0">
                <wp:start x="0" y="0"/>
                <wp:lineTo x="0" y="21331"/>
                <wp:lineTo x="21511" y="21331"/>
                <wp:lineTo x="2151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02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581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2DC5" w:rsidRDefault="007E2DC5" w:rsidP="00E921E2">
      <w:pPr>
        <w:jc w:val="both"/>
        <w:rPr>
          <w:rFonts w:cstheme="minorHAnsi"/>
          <w:b/>
        </w:rPr>
      </w:pPr>
    </w:p>
    <w:p w:rsidR="007C2427" w:rsidRDefault="00DB1F30" w:rsidP="00E921E2">
      <w:pPr>
        <w:jc w:val="both"/>
        <w:rPr>
          <w:rFonts w:cstheme="minorHAnsi"/>
        </w:rPr>
      </w:pPr>
      <w:r>
        <w:rPr>
          <w:rFonts w:cstheme="minorHAnsi"/>
        </w:rPr>
        <w:tab/>
        <w:t xml:space="preserve">           </w:t>
      </w:r>
    </w:p>
    <w:p w:rsidR="007C2427" w:rsidRDefault="006545C8" w:rsidP="00E921E2">
      <w:pPr>
        <w:jc w:val="both"/>
        <w:rPr>
          <w:rFonts w:cstheme="minorHAnsi"/>
        </w:rPr>
      </w:pPr>
      <w:r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D83FEF" wp14:editId="7C19936E">
                <wp:simplePos x="0" y="0"/>
                <wp:positionH relativeFrom="column">
                  <wp:posOffset>-1504315</wp:posOffset>
                </wp:positionH>
                <wp:positionV relativeFrom="paragraph">
                  <wp:posOffset>241300</wp:posOffset>
                </wp:positionV>
                <wp:extent cx="276226" cy="971550"/>
                <wp:effectExtent l="57150" t="0" r="28575" b="571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6" cy="971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-118.45pt;margin-top:19pt;width:21.75pt;height:76.5pt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I0W3gEAAAsEAAAOAAAAZHJzL2Uyb0RvYy54bWysU9uO0zAUfEfiHyy/06SRtoWo6Qp1uTwg&#10;qHbZD/A6dmPJ9rGOTdP+PcdOGxCglUC8WL7NnJnx8eb25Cw7KowGfMeXi5oz5SX0xh86/vj1/avX&#10;nMUkfC8seNXxs4r8dvvyxWYMrWpgANsrZETiYzuGjg8phbaqohyUE3EBQXk61IBOJFrioepRjMTu&#10;bNXU9aoaAfuAIFWMtHs3HfJt4ddayfRF66gSsx0nbamMWManPFbbjWgPKMJg5EWG+AcVThhPRWeq&#10;O5EE+4bmNypnJEIEnRYSXAVaG6mKB3KzrH9x8zCIoIoXCieGOab4/2jl5+Memek7vubMC0dP9JBQ&#10;mMOQ2FtEGNkOvKcYAdk6pzWG2BJo5/d4WcWwx2z9pNExbU34SI1QwiB77FSyPs9Zq1Nikjab9app&#10;VpxJOnqzXt7clLeoJppMFzCmDwocy5OOx4uqWc5UQhw/xURCCHgFZLD1eUzC2He+Z+kcyJfIdrIF&#10;upvPq2xlEl9m6WzVhL1XmiIhkVON0oxqZ5EdBbWRkFL5tJyZ6HaGaWPtDKyL/2eBl/sZqkqj/g14&#10;RpTK4NMMdsYD/ql6Ol0l6+n+NYHJd47gCfpzedYSDXVcyeryO3JL/7wu8B9/ePsdAAD//wMAUEsD&#10;BBQABgAIAAAAIQAsfOb14AAAAAwBAAAPAAAAZHJzL2Rvd25yZXYueG1sTI/BToQwFEX3Jv5D80zc&#10;MYXBICBlghM1JrMS/YAOrUCmfSW0MzB/73Oly5d3cu+51W61hl307EeHApJNDExj59SIvYCvz9co&#10;B+aDRCWNQy3gqj3s6tubSpbKLfihL23oGYWgL6WAIYSp5Nx3g7bSb9ykkX7fbrYy0Dn3XM1yoXBr&#10;+DaOM27liNQwyEnvB92d2rMV0OT8gKfr/tG3712mzLK+vDXPQtzfrc0TsKDX8AfDrz6pQ01OR3dG&#10;5ZkREG3TrCBWQJrTKCKipEgfgB2JLZIYeF3x/yPqHwAAAP//AwBQSwECLQAUAAYACAAAACEAtoM4&#10;kv4AAADhAQAAEwAAAAAAAAAAAAAAAAAAAAAAW0NvbnRlbnRfVHlwZXNdLnhtbFBLAQItABQABgAI&#10;AAAAIQA4/SH/1gAAAJQBAAALAAAAAAAAAAAAAAAAAC8BAABfcmVscy8ucmVsc1BLAQItABQABgAI&#10;AAAAIQBgYI0W3gEAAAsEAAAOAAAAAAAAAAAAAAAAAC4CAABkcnMvZTJvRG9jLnhtbFBLAQItABQA&#10;BgAIAAAAIQAsfOb14AAAAAwBAAAPAAAAAAAAAAAAAAAAADgEAABkcnMvZG93bnJldi54bWxQSwUG&#10;AAAAAAQABADzAAAARQUAAAAA&#10;" strokecolor="#4579b8 [3044]">
                <v:stroke endarrow="open"/>
              </v:shape>
            </w:pict>
          </mc:Fallback>
        </mc:AlternateContent>
      </w:r>
    </w:p>
    <w:p w:rsidR="007C2427" w:rsidRDefault="007C2427" w:rsidP="00E921E2">
      <w:pPr>
        <w:jc w:val="both"/>
        <w:rPr>
          <w:rFonts w:cstheme="minorHAnsi"/>
        </w:rPr>
      </w:pPr>
    </w:p>
    <w:p w:rsidR="007C2427" w:rsidRDefault="007C2427" w:rsidP="00E921E2">
      <w:pPr>
        <w:jc w:val="both"/>
        <w:rPr>
          <w:rFonts w:cstheme="minorHAnsi"/>
        </w:rPr>
      </w:pPr>
    </w:p>
    <w:p w:rsidR="006545C8" w:rsidRDefault="006545C8" w:rsidP="007C2427">
      <w:pPr>
        <w:jc w:val="both"/>
        <w:rPr>
          <w:rFonts w:cstheme="minorHAnsi"/>
        </w:rPr>
      </w:pPr>
    </w:p>
    <w:p w:rsidR="007C2427" w:rsidRDefault="007C2427" w:rsidP="007C2427">
      <w:pPr>
        <w:jc w:val="both"/>
        <w:rPr>
          <w:rFonts w:cstheme="minorHAnsi"/>
          <w:b/>
        </w:rPr>
      </w:pPr>
      <w:r>
        <w:rPr>
          <w:rFonts w:cstheme="minorHAnsi"/>
        </w:rPr>
        <w:t>FIG 3- SPILL POINT (AFTER BEING EXPOSED)</w:t>
      </w:r>
      <w:r>
        <w:rPr>
          <w:rFonts w:cstheme="minorHAnsi"/>
        </w:rPr>
        <w:tab/>
        <w:t xml:space="preserve">                         </w:t>
      </w:r>
      <w:r w:rsidR="006545C8">
        <w:rPr>
          <w:rFonts w:cstheme="minorHAnsi"/>
        </w:rPr>
        <w:t xml:space="preserve">   </w:t>
      </w:r>
      <w:r>
        <w:rPr>
          <w:rFonts w:cstheme="minorHAnsi"/>
        </w:rPr>
        <w:t>FIG 4- REPAIRED POINT</w:t>
      </w:r>
    </w:p>
    <w:p w:rsidR="007E2DC5" w:rsidRPr="007E2DC5" w:rsidRDefault="007E2DC5" w:rsidP="007E2DC5">
      <w:pPr>
        <w:tabs>
          <w:tab w:val="left" w:pos="1320"/>
        </w:tabs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ab/>
      </w:r>
    </w:p>
    <w:sectPr w:rsidR="007E2DC5" w:rsidRPr="007E2D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28F"/>
    <w:multiLevelType w:val="hybridMultilevel"/>
    <w:tmpl w:val="C4B624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24268F"/>
    <w:multiLevelType w:val="hybridMultilevel"/>
    <w:tmpl w:val="08C26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BF"/>
    <w:rsid w:val="00023252"/>
    <w:rsid w:val="0002448E"/>
    <w:rsid w:val="00031B14"/>
    <w:rsid w:val="00036D6A"/>
    <w:rsid w:val="00044D4A"/>
    <w:rsid w:val="00046243"/>
    <w:rsid w:val="00073EE5"/>
    <w:rsid w:val="00095B5F"/>
    <w:rsid w:val="00127B0F"/>
    <w:rsid w:val="0015059B"/>
    <w:rsid w:val="00156C9A"/>
    <w:rsid w:val="00192530"/>
    <w:rsid w:val="001C5773"/>
    <w:rsid w:val="00232338"/>
    <w:rsid w:val="00241BAA"/>
    <w:rsid w:val="002874BF"/>
    <w:rsid w:val="002E7D19"/>
    <w:rsid w:val="003E3916"/>
    <w:rsid w:val="003E5F74"/>
    <w:rsid w:val="00405C5B"/>
    <w:rsid w:val="00415ACE"/>
    <w:rsid w:val="0046684F"/>
    <w:rsid w:val="004707C2"/>
    <w:rsid w:val="004A4952"/>
    <w:rsid w:val="004D137D"/>
    <w:rsid w:val="00512581"/>
    <w:rsid w:val="00512D10"/>
    <w:rsid w:val="005301BE"/>
    <w:rsid w:val="00570360"/>
    <w:rsid w:val="005D7DDC"/>
    <w:rsid w:val="00601E6A"/>
    <w:rsid w:val="00615700"/>
    <w:rsid w:val="006545C8"/>
    <w:rsid w:val="00663705"/>
    <w:rsid w:val="00675204"/>
    <w:rsid w:val="006C0A19"/>
    <w:rsid w:val="00712AAC"/>
    <w:rsid w:val="00731BC4"/>
    <w:rsid w:val="007414FC"/>
    <w:rsid w:val="007904FC"/>
    <w:rsid w:val="007A0F9B"/>
    <w:rsid w:val="007A23DE"/>
    <w:rsid w:val="007C2427"/>
    <w:rsid w:val="007E2DC5"/>
    <w:rsid w:val="00801608"/>
    <w:rsid w:val="00827156"/>
    <w:rsid w:val="00870226"/>
    <w:rsid w:val="00934B51"/>
    <w:rsid w:val="009F0C49"/>
    <w:rsid w:val="00A2607C"/>
    <w:rsid w:val="00AA5B1E"/>
    <w:rsid w:val="00AD3A6F"/>
    <w:rsid w:val="00B67791"/>
    <w:rsid w:val="00BD776C"/>
    <w:rsid w:val="00BE2F6F"/>
    <w:rsid w:val="00BF6F5E"/>
    <w:rsid w:val="00C21B40"/>
    <w:rsid w:val="00D54C5A"/>
    <w:rsid w:val="00D90E6E"/>
    <w:rsid w:val="00D9406C"/>
    <w:rsid w:val="00D95D7A"/>
    <w:rsid w:val="00DB1F30"/>
    <w:rsid w:val="00DE1CFA"/>
    <w:rsid w:val="00DE2928"/>
    <w:rsid w:val="00E4708C"/>
    <w:rsid w:val="00E862DE"/>
    <w:rsid w:val="00E921E2"/>
    <w:rsid w:val="00F11CEB"/>
    <w:rsid w:val="00F2277F"/>
    <w:rsid w:val="00F27C12"/>
    <w:rsid w:val="00F33BFD"/>
    <w:rsid w:val="00F86215"/>
    <w:rsid w:val="00FA0FF7"/>
    <w:rsid w:val="00FD73A6"/>
    <w:rsid w:val="00FF0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71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5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NOSDRA</cp:lastModifiedBy>
  <cp:revision>3</cp:revision>
  <dcterms:created xsi:type="dcterms:W3CDTF">2014-03-31T14:37:00Z</dcterms:created>
  <dcterms:modified xsi:type="dcterms:W3CDTF">2014-03-31T14:38:00Z</dcterms:modified>
</cp:coreProperties>
</file>