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CBC" w:rsidRDefault="00EA50AB">
      <w:r w:rsidRPr="00EA50AB">
        <w:rPr>
          <w:rFonts w:ascii="Calibri" w:eastAsia="Calibri" w:hAnsi="Calibri" w:cs="Calibri"/>
          <w:noProof/>
          <w:sz w:val="24"/>
        </w:rPr>
        <w:drawing>
          <wp:inline distT="0" distB="0" distL="0" distR="0" wp14:anchorId="3FF2E6FE" wp14:editId="64947F74">
            <wp:extent cx="5848350" cy="3743325"/>
            <wp:effectExtent l="0" t="0" r="0" b="9525"/>
            <wp:docPr id="1" name="Picture 38" descr="C:\Users\Guest\Desktop\mr okon\20140426_112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Guest\Desktop\mr okon\20140426_11204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374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50AB" w:rsidRDefault="00EA50AB">
      <w:r>
        <w:t>SPLL POINT</w:t>
      </w:r>
    </w:p>
    <w:p w:rsidR="00EA50AB" w:rsidRDefault="00EA50AB">
      <w:r w:rsidRPr="00EA50AB">
        <w:rPr>
          <w:rFonts w:ascii="Calibri" w:eastAsia="Calibri" w:hAnsi="Calibri" w:cs="Calibri"/>
          <w:noProof/>
          <w:sz w:val="24"/>
        </w:rPr>
        <w:drawing>
          <wp:inline distT="0" distB="0" distL="0" distR="0" wp14:anchorId="196C2856" wp14:editId="655427A2">
            <wp:extent cx="5915025" cy="3505200"/>
            <wp:effectExtent l="0" t="0" r="9525" b="0"/>
            <wp:docPr id="2" name="Picture 37" descr="C:\Users\Guest\Desktop\mr okon\20140426_123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Guest\Desktop\mr okon\20140426_12322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0464" cy="35084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50AB" w:rsidRDefault="00EA50AB">
      <w:r>
        <w:t>REPAIRED COMPLE</w:t>
      </w:r>
      <w:bookmarkStart w:id="0" w:name="_GoBack"/>
      <w:bookmarkEnd w:id="0"/>
      <w:r>
        <w:t>TED</w:t>
      </w:r>
    </w:p>
    <w:sectPr w:rsidR="00EA50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0AB"/>
    <w:rsid w:val="001B04EC"/>
    <w:rsid w:val="00210999"/>
    <w:rsid w:val="00476CBC"/>
    <w:rsid w:val="0051229E"/>
    <w:rsid w:val="00841602"/>
    <w:rsid w:val="009E370F"/>
    <w:rsid w:val="00B620B4"/>
    <w:rsid w:val="00EA50AB"/>
    <w:rsid w:val="00EB3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50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50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50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50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NOSDRA</dc:creator>
  <cp:lastModifiedBy>NOSDRA</cp:lastModifiedBy>
  <cp:revision>1</cp:revision>
  <dcterms:created xsi:type="dcterms:W3CDTF">2014-05-26T11:00:00Z</dcterms:created>
  <dcterms:modified xsi:type="dcterms:W3CDTF">2014-05-26T11:02:00Z</dcterms:modified>
</cp:coreProperties>
</file>