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C29" w:rsidRDefault="00D16C29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29">
        <w:rPr>
          <w:rFonts w:ascii="Times New Roman" w:hAnsi="Times New Roman" w:cs="Times New Roman"/>
          <w:b/>
          <w:sz w:val="24"/>
          <w:szCs w:val="24"/>
        </w:rPr>
        <w:t>6.0 PHOTOGRAPHS TAKEN DURING THE</w:t>
      </w:r>
      <w:r w:rsidR="002F12E0">
        <w:rPr>
          <w:rFonts w:ascii="Times New Roman" w:hAnsi="Times New Roman" w:cs="Times New Roman"/>
          <w:b/>
          <w:sz w:val="24"/>
          <w:szCs w:val="24"/>
        </w:rPr>
        <w:t xml:space="preserve"> JIV</w:t>
      </w:r>
      <w:r w:rsidRPr="00D16C29">
        <w:rPr>
          <w:rFonts w:ascii="Times New Roman" w:hAnsi="Times New Roman" w:cs="Times New Roman"/>
          <w:b/>
          <w:sz w:val="24"/>
          <w:szCs w:val="24"/>
        </w:rPr>
        <w:t xml:space="preserve"> EXERCISE</w:t>
      </w:r>
    </w:p>
    <w:p w:rsidR="00602326" w:rsidRDefault="00602326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326" w:rsidRDefault="00602326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326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3666087" cy="3565525"/>
            <wp:effectExtent l="0" t="6985" r="3810" b="3810"/>
            <wp:docPr id="1" name="Picture 1" descr="C:\Users\Irvine\Desktop\NDPR Ogbele JIV Pix\20180725_12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vine\Desktop\NDPR Ogbele JIV Pix\20180725_125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3856" cy="357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E0" w:rsidRDefault="002F12E0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Flow line spill point demarcated before excavation</w:t>
      </w:r>
    </w:p>
    <w:p w:rsidR="002F12E0" w:rsidRDefault="002F12E0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4B0" w:rsidRDefault="002F12E0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E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191000" cy="2533650"/>
            <wp:effectExtent l="0" t="0" r="0" b="0"/>
            <wp:docPr id="2" name="Picture 2" descr="C:\Users\Irvine\Desktop\NDPR Ogbele JIV Pix\20180725_14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vine\Desktop\NDPR Ogbele JIV Pix\20180725_144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824" cy="253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B0" w:rsidRDefault="003204B0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Digger bailing out water and clay soil to expose flow line </w:t>
      </w:r>
    </w:p>
    <w:p w:rsidR="00AD5152" w:rsidRDefault="00AD5152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530" w:rsidRDefault="006E5C41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C41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3005050" cy="2674371"/>
            <wp:effectExtent l="0" t="6033" r="0" b="0"/>
            <wp:docPr id="4" name="Picture 4" descr="C:\Users\Irvine\Desktop\NDPR Ogbele JIV Pix\20180725_14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vine\Desktop\NDPR Ogbele JIV Pix\20180725_144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2362" cy="268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F7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22F72" w:rsidRPr="0031153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5D34DAC1" wp14:editId="4FB8F8B3">
            <wp:extent cx="2912064" cy="2862736"/>
            <wp:effectExtent l="5398" t="0" r="8572" b="8573"/>
            <wp:docPr id="5" name="Picture 5" descr="C:\Users\Irvine\Desktop\NDPR Ogbele JIV Pix\20180725_14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vine\Desktop\NDPR Ogbele JIV Pix\20180725_144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178" cy="28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F72" w:rsidRDefault="00311530" w:rsidP="00A22F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Exposed clamp (brown) on 6</w:t>
      </w:r>
      <w:r w:rsidRPr="006E5C41">
        <w:rPr>
          <w:rFonts w:ascii="Times New Roman" w:hAnsi="Times New Roman" w:cs="Times New Roman"/>
          <w:b/>
          <w:sz w:val="24"/>
          <w:szCs w:val="24"/>
          <w:vertAlign w:val="superscript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Flow line</w:t>
      </w:r>
      <w:r w:rsidR="00A22F72" w:rsidRPr="00A22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F72">
        <w:rPr>
          <w:rFonts w:ascii="Times New Roman" w:hAnsi="Times New Roman" w:cs="Times New Roman"/>
          <w:b/>
          <w:sz w:val="24"/>
          <w:szCs w:val="24"/>
        </w:rPr>
        <w:t xml:space="preserve">           Spill impact area within Flow line ROW</w:t>
      </w:r>
    </w:p>
    <w:p w:rsidR="00311530" w:rsidRDefault="00311530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530" w:rsidRDefault="00A22F72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D4F" w:rsidRPr="00CD0D4F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3100096" cy="2595429"/>
            <wp:effectExtent l="4762" t="0" r="0" b="0"/>
            <wp:docPr id="6" name="Picture 6" descr="C:\Users\Irvine\Desktop\NDPR Ogbele JIV Pix\20180725_12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vine\Desktop\NDPR Ogbele JIV Pix\20180725_124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3176" cy="260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AD5152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04A3E12D" wp14:editId="1E021F77">
            <wp:extent cx="2963527" cy="2637790"/>
            <wp:effectExtent l="0" t="8890" r="0" b="0"/>
            <wp:docPr id="3" name="Picture 3" descr="C:\Users\Irvine\Desktop\NDPR Ogbele JIV Pix\20180725_12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vine\Desktop\NDPR Ogbele JIV Pix\20180725_125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0951" cy="264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F72" w:rsidRDefault="00A22F72" w:rsidP="001F4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48895</wp:posOffset>
                </wp:positionV>
                <wp:extent cx="2533650" cy="4667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F72" w:rsidRDefault="00A22F72" w:rsidP="00A22F7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Pockets of oiling within ROW</w:t>
                            </w:r>
                          </w:p>
                          <w:p w:rsidR="00A22F72" w:rsidRDefault="00A22F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54.25pt;margin-top:3.85pt;width:199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" fillcolor="white [3201]" stroked="f" strokeweight=".5pt">
                <v:textbox>
                  <w:txbxContent>
                    <w:p w:rsidR="00A22F72" w:rsidRDefault="00A22F72" w:rsidP="00A22F72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Pockets of oiling within ROW</w:t>
                      </w:r>
                    </w:p>
                    <w:p w:rsidR="00A22F72" w:rsidRDefault="00A22F72"/>
                  </w:txbxContent>
                </v:textbox>
              </v:shape>
            </w:pict>
          </mc:Fallback>
        </mc:AlternateContent>
      </w:r>
      <w:proofErr w:type="spellStart"/>
      <w:r w:rsidR="00CD0D4F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beside absorbent boom on</w:t>
      </w:r>
    </w:p>
    <w:p w:rsidR="00CD0D4F" w:rsidRDefault="00CD0D4F" w:rsidP="001F4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surface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water in</w:t>
      </w:r>
      <w:r w:rsidR="00A22F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Flowline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ROW</w:t>
      </w:r>
    </w:p>
    <w:p w:rsidR="00AD5152" w:rsidRDefault="00AD5152" w:rsidP="001F4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152" w:rsidRDefault="00AD5152" w:rsidP="001F436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D5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E1"/>
    <w:rsid w:val="00011C5E"/>
    <w:rsid w:val="000574BD"/>
    <w:rsid w:val="00146BCD"/>
    <w:rsid w:val="00180120"/>
    <w:rsid w:val="001F32AE"/>
    <w:rsid w:val="001F4369"/>
    <w:rsid w:val="0024464A"/>
    <w:rsid w:val="00252C43"/>
    <w:rsid w:val="00252DDC"/>
    <w:rsid w:val="0025613C"/>
    <w:rsid w:val="00297B8A"/>
    <w:rsid w:val="002F12E0"/>
    <w:rsid w:val="00311530"/>
    <w:rsid w:val="003204B0"/>
    <w:rsid w:val="00492344"/>
    <w:rsid w:val="005D0273"/>
    <w:rsid w:val="00602326"/>
    <w:rsid w:val="006E5C41"/>
    <w:rsid w:val="00771F0B"/>
    <w:rsid w:val="007B7696"/>
    <w:rsid w:val="008A4A64"/>
    <w:rsid w:val="009921B2"/>
    <w:rsid w:val="009C5667"/>
    <w:rsid w:val="009F6A09"/>
    <w:rsid w:val="00A22F72"/>
    <w:rsid w:val="00A360BA"/>
    <w:rsid w:val="00AD5152"/>
    <w:rsid w:val="00AD7555"/>
    <w:rsid w:val="00AE20B4"/>
    <w:rsid w:val="00AF7A26"/>
    <w:rsid w:val="00B256EE"/>
    <w:rsid w:val="00B312A5"/>
    <w:rsid w:val="00B56935"/>
    <w:rsid w:val="00C22250"/>
    <w:rsid w:val="00C83DB0"/>
    <w:rsid w:val="00CD0D4F"/>
    <w:rsid w:val="00D16C29"/>
    <w:rsid w:val="00D24263"/>
    <w:rsid w:val="00D75E20"/>
    <w:rsid w:val="00DB23E1"/>
    <w:rsid w:val="00E173BE"/>
    <w:rsid w:val="00F8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F574A-7D76-4E86-92FB-F31CB285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</dc:creator>
  <cp:keywords/>
  <dc:description/>
  <cp:lastModifiedBy>Windows User</cp:lastModifiedBy>
  <cp:revision>3</cp:revision>
  <dcterms:created xsi:type="dcterms:W3CDTF">2018-08-03T10:29:00Z</dcterms:created>
  <dcterms:modified xsi:type="dcterms:W3CDTF">2018-08-03T10:29:00Z</dcterms:modified>
</cp:coreProperties>
</file>