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EAF" w:rsidRDefault="003D0F93">
      <w:r w:rsidRPr="007F0150">
        <w:rPr>
          <w:noProof/>
          <w:lang w:eastAsia="en-GB"/>
        </w:rPr>
        <w:drawing>
          <wp:inline distT="0" distB="0" distL="0" distR="0" wp14:anchorId="5EDE082B" wp14:editId="06EC48D2">
            <wp:extent cx="1801495" cy="2401993"/>
            <wp:effectExtent l="0" t="0" r="8255" b="0"/>
            <wp:docPr id="3" name="Picture 3" descr="C:\Users\Beta\Desktop\PIX\IMG_20210221_12013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a\Desktop\PIX\IMG_20210221_120133_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240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7F0150">
        <w:rPr>
          <w:noProof/>
          <w:lang w:eastAsia="en-GB"/>
        </w:rPr>
        <w:drawing>
          <wp:inline distT="0" distB="0" distL="0" distR="0" wp14:anchorId="1F35B6B2" wp14:editId="6AAE9032">
            <wp:extent cx="1774984" cy="2366645"/>
            <wp:effectExtent l="0" t="0" r="0" b="0"/>
            <wp:docPr id="6" name="Picture 6" descr="C:\Users\Beta\Desktop\PIX\IMG_20210221_131450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ta\Desktop\PIX\IMG_20210221_131450_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913" cy="236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7F0150">
        <w:rPr>
          <w:noProof/>
          <w:lang w:eastAsia="en-GB"/>
        </w:rPr>
        <w:drawing>
          <wp:inline distT="0" distB="0" distL="0" distR="0" wp14:anchorId="00A5532D" wp14:editId="61748604">
            <wp:extent cx="1725295" cy="2300393"/>
            <wp:effectExtent l="0" t="0" r="8255" b="5080"/>
            <wp:docPr id="11" name="Picture 11" descr="C:\Users\Beta\Desktop\PIX\IMG_20210221_12034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ta\Desktop\PIX\IMG_20210221_120347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300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3E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93"/>
    <w:rsid w:val="003D0F93"/>
    <w:rsid w:val="005E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C6D3E5-DF16-4254-A9B9-6907D6BC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Pius Abel</dc:creator>
  <cp:keywords/>
  <dc:description/>
  <cp:lastModifiedBy>Pius Abel</cp:lastModifiedBy>
  <cp:revision>1</cp:revision>
  <dcterms:created xsi:type="dcterms:W3CDTF">2021-03-06T11:11:00Z</dcterms:created>
  <dcterms:modified xsi:type="dcterms:W3CDTF">2021-03-06T11:13:00Z</dcterms:modified>
</cp:coreProperties>
</file>