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B8263D">
      <w:r w:rsidRPr="00B8263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31A11BC0" wp14:editId="0CB2691F">
            <wp:extent cx="5419725" cy="2400300"/>
            <wp:effectExtent l="0" t="0" r="9525" b="0"/>
            <wp:docPr id="2" name="Picture 8" descr="F:\BRASS PIC 2014\Photo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BRASS PIC 2014\Photo09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740" cy="2401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63D" w:rsidRDefault="00B8263D">
      <w:r>
        <w:t xml:space="preserve">                                                                 </w:t>
      </w:r>
      <w:r w:rsidRPr="00B8263D">
        <w:t xml:space="preserve">Fire at the site    </w:t>
      </w:r>
    </w:p>
    <w:p w:rsidR="00B8263D" w:rsidRDefault="00B8263D">
      <w:r w:rsidRPr="00B8263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597E864B" wp14:editId="65F2CF46">
            <wp:extent cx="5314950" cy="2181225"/>
            <wp:effectExtent l="0" t="0" r="0" b="9525"/>
            <wp:docPr id="3" name="Picture 9" descr="F:\BRASS PIC 2014\Photo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BRASS PIC 2014\Photo0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853" cy="2187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263D">
        <w:t xml:space="preserve">    </w:t>
      </w:r>
    </w:p>
    <w:p w:rsidR="00B8263D" w:rsidRDefault="00B8263D">
      <w:r>
        <w:t xml:space="preserve">                                                                           Spill point </w:t>
      </w:r>
      <w:bookmarkStart w:id="0" w:name="_GoBack"/>
      <w:bookmarkEnd w:id="0"/>
    </w:p>
    <w:p w:rsidR="00B8263D" w:rsidRDefault="00B8263D">
      <w:r w:rsidRPr="00B8263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D47FA19" wp14:editId="1D524802">
            <wp:extent cx="5419725" cy="2057400"/>
            <wp:effectExtent l="0" t="0" r="9525" b="0"/>
            <wp:docPr id="4" name="Picture 11" descr="F:\BRASS PIC 2014\Photo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BRASS PIC 2014\Photo09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879" cy="206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263D">
        <w:t xml:space="preserve">          </w:t>
      </w:r>
    </w:p>
    <w:p w:rsidR="00B8263D" w:rsidRDefault="00B8263D">
      <w:r>
        <w:t xml:space="preserve">                                                               </w:t>
      </w:r>
      <w:r w:rsidRPr="00B8263D">
        <w:t xml:space="preserve"> </w:t>
      </w:r>
      <w:r>
        <w:t xml:space="preserve">Repaired spill point </w:t>
      </w:r>
      <w:r w:rsidRPr="00B8263D">
        <w:t xml:space="preserve">                            </w:t>
      </w:r>
    </w:p>
    <w:sectPr w:rsidR="00B82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63D"/>
    <w:rsid w:val="001B04EC"/>
    <w:rsid w:val="00210999"/>
    <w:rsid w:val="00476CBC"/>
    <w:rsid w:val="0051229E"/>
    <w:rsid w:val="0081757D"/>
    <w:rsid w:val="00841602"/>
    <w:rsid w:val="009E370F"/>
    <w:rsid w:val="00B620B4"/>
    <w:rsid w:val="00B8263D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2014-08-27T11:44:00Z</dcterms:created>
  <dcterms:modified xsi:type="dcterms:W3CDTF">2014-08-27T11:49:00Z</dcterms:modified>
</cp:coreProperties>
</file>