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56" w:rsidRDefault="00AF226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0.25pt;margin-top:48pt;width:137.25pt;height:116.25pt;flip:x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99.75pt;margin-top:63pt;width:93.75pt;height:105.75pt;z-index:251658240" o:connectortype="straight">
            <v:stroke endarrow="block"/>
          </v:shape>
        </w:pict>
      </w:r>
      <w:r w:rsidR="00D453EF">
        <w:rPr>
          <w:noProof/>
        </w:rPr>
        <w:drawing>
          <wp:inline distT="0" distB="0" distL="0" distR="0">
            <wp:extent cx="2638425" cy="1685925"/>
            <wp:effectExtent l="19050" t="0" r="9525" b="0"/>
            <wp:docPr id="3" name="Picture 3" descr="C:\Users\USER\Pictures\IMG_20150603_11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_20150603_114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1F56">
        <w:t xml:space="preserve">       </w:t>
      </w:r>
      <w:r w:rsidR="00D453EF">
        <w:rPr>
          <w:noProof/>
        </w:rPr>
        <w:drawing>
          <wp:inline distT="0" distB="0" distL="0" distR="0">
            <wp:extent cx="2590800" cy="1685925"/>
            <wp:effectExtent l="19050" t="0" r="0" b="0"/>
            <wp:docPr id="2" name="Picture 2" descr="C:\Users\USER\Pictures\IMG_20150603_11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3_114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26E" w:rsidRDefault="00AF226E"/>
    <w:p w:rsidR="00AF226E" w:rsidRDefault="00AF226E">
      <w:r>
        <w:t xml:space="preserve">                                 Two points (hack saw cuts 40mm each from 12-3 o’clock positions)</w:t>
      </w:r>
    </w:p>
    <w:p w:rsidR="007D1F56" w:rsidRDefault="007D1F56"/>
    <w:p w:rsidR="007D1F56" w:rsidRDefault="007D1F56"/>
    <w:p w:rsidR="007D1F56" w:rsidRDefault="007D1F56"/>
    <w:p w:rsidR="00200660" w:rsidRDefault="00494F5C">
      <w:r>
        <w:rPr>
          <w:noProof/>
        </w:rPr>
        <w:pict>
          <v:shape id="_x0000_s1028" type="#_x0000_t32" style="position:absolute;margin-left:271.5pt;margin-top:74.55pt;width:18.75pt;height:114.75pt;z-index:251660288" o:connectortype="straight">
            <v:stroke endarrow="block"/>
          </v:shape>
        </w:pict>
      </w:r>
      <w:r w:rsidR="007D1F56">
        <w:t xml:space="preserve">         </w:t>
      </w:r>
      <w:r w:rsidR="00AF226E">
        <w:t xml:space="preserve">                               </w:t>
      </w:r>
      <w:r w:rsidR="007D1F56">
        <w:t xml:space="preserve">   </w:t>
      </w:r>
      <w:r w:rsidR="00D453EF">
        <w:rPr>
          <w:noProof/>
        </w:rPr>
        <w:drawing>
          <wp:inline distT="0" distB="0" distL="0" distR="0">
            <wp:extent cx="3552825" cy="2038350"/>
            <wp:effectExtent l="19050" t="0" r="9525" b="0"/>
            <wp:docPr id="1" name="Picture 1" descr="C:\Users\USER\Pictures\IMG_20150603_11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3_114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BC" w:rsidRDefault="008531BC"/>
    <w:p w:rsidR="008531BC" w:rsidRDefault="008531BC">
      <w:r>
        <w:t xml:space="preserve">                                                    About 40mm hack saw cut @ 9-12 o’clock position on the facility. </w:t>
      </w:r>
    </w:p>
    <w:sectPr w:rsidR="008531BC" w:rsidSect="0020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53EF"/>
    <w:rsid w:val="000A435E"/>
    <w:rsid w:val="000C3D60"/>
    <w:rsid w:val="00200660"/>
    <w:rsid w:val="00494F5C"/>
    <w:rsid w:val="007D1F56"/>
    <w:rsid w:val="008531BC"/>
    <w:rsid w:val="00AF226E"/>
    <w:rsid w:val="00C12853"/>
    <w:rsid w:val="00D4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2015-06-30T22:25:00Z</dcterms:created>
  <dcterms:modified xsi:type="dcterms:W3CDTF">2015-08-12T15:18:00Z</dcterms:modified>
</cp:coreProperties>
</file>